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6" w:rsidRDefault="00BF7781">
      <w:pPr>
        <w:rPr>
          <w:b/>
          <w:bCs/>
          <w:sz w:val="28"/>
          <w:szCs w:val="28"/>
          <w:rtl/>
        </w:rPr>
      </w:pPr>
      <w:r w:rsidRPr="00BF7781">
        <w:rPr>
          <w:rFonts w:hint="cs"/>
          <w:b/>
          <w:bCs/>
          <w:sz w:val="28"/>
          <w:szCs w:val="28"/>
          <w:rtl/>
        </w:rPr>
        <w:t xml:space="preserve">گروه بندی کارگاه تدوین </w:t>
      </w:r>
      <w:r w:rsidRPr="00BF7781">
        <w:rPr>
          <w:b/>
          <w:bCs/>
          <w:sz w:val="28"/>
          <w:szCs w:val="28"/>
        </w:rPr>
        <w:t xml:space="preserve">EOP </w:t>
      </w:r>
      <w:r w:rsidR="00336C26">
        <w:rPr>
          <w:rFonts w:hint="cs"/>
          <w:b/>
          <w:bCs/>
          <w:sz w:val="28"/>
          <w:szCs w:val="28"/>
          <w:rtl/>
        </w:rPr>
        <w:t xml:space="preserve"> ویژه پزشکان</w:t>
      </w:r>
      <w:r w:rsidR="00336C26">
        <w:rPr>
          <w:b/>
          <w:bCs/>
          <w:sz w:val="28"/>
          <w:szCs w:val="28"/>
        </w:rPr>
        <w:t xml:space="preserve"> </w:t>
      </w:r>
      <w:r w:rsidR="00336C26">
        <w:rPr>
          <w:rFonts w:hint="cs"/>
          <w:b/>
          <w:bCs/>
          <w:sz w:val="28"/>
          <w:szCs w:val="28"/>
          <w:rtl/>
        </w:rPr>
        <w:t>و کارشناسان ستادی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BF7781" w:rsidTr="00BF7781">
        <w:tc>
          <w:tcPr>
            <w:tcW w:w="4621" w:type="dxa"/>
          </w:tcPr>
          <w:p w:rsidR="00BF7781" w:rsidRPr="00BF7781" w:rsidRDefault="00BF7781" w:rsidP="00BD6E2B">
            <w:pPr>
              <w:rPr>
                <w:b/>
                <w:bCs/>
                <w:sz w:val="24"/>
                <w:szCs w:val="24"/>
                <w:rtl/>
              </w:rPr>
            </w:pPr>
            <w:r w:rsidRPr="00BF7781">
              <w:rPr>
                <w:rFonts w:hint="cs"/>
                <w:b/>
                <w:bCs/>
                <w:sz w:val="24"/>
                <w:szCs w:val="24"/>
                <w:rtl/>
              </w:rPr>
              <w:t xml:space="preserve">گروه 1          روز </w:t>
            </w:r>
            <w:r w:rsidR="001F3008">
              <w:rPr>
                <w:rFonts w:hint="cs"/>
                <w:b/>
                <w:bCs/>
                <w:sz w:val="24"/>
                <w:szCs w:val="24"/>
                <w:rtl/>
              </w:rPr>
              <w:t>پنجشنبه</w:t>
            </w:r>
            <w:r w:rsidRPr="00BF7781">
              <w:rPr>
                <w:rFonts w:hint="cs"/>
                <w:b/>
                <w:bCs/>
                <w:sz w:val="24"/>
                <w:szCs w:val="24"/>
                <w:rtl/>
              </w:rPr>
              <w:t xml:space="preserve"> مورخه </w:t>
            </w:r>
            <w:r w:rsidR="001F3008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Pr="00BF7781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BD6E2B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BF7781">
              <w:rPr>
                <w:rFonts w:hint="cs"/>
                <w:b/>
                <w:bCs/>
                <w:sz w:val="24"/>
                <w:szCs w:val="24"/>
                <w:rtl/>
              </w:rPr>
              <w:t>/95</w:t>
            </w:r>
          </w:p>
        </w:tc>
        <w:tc>
          <w:tcPr>
            <w:tcW w:w="4621" w:type="dxa"/>
          </w:tcPr>
          <w:p w:rsidR="00BF7781" w:rsidRDefault="00BF7781" w:rsidP="00BD6E2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گروه 2    روز </w:t>
            </w:r>
            <w:r w:rsidR="001F3008">
              <w:rPr>
                <w:rFonts w:hint="cs"/>
                <w:b/>
                <w:bCs/>
                <w:sz w:val="28"/>
                <w:szCs w:val="28"/>
                <w:rtl/>
              </w:rPr>
              <w:t xml:space="preserve">شنبه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مورخه </w:t>
            </w:r>
            <w:r w:rsidR="001F300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D6E2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/95</w:t>
            </w:r>
          </w:p>
        </w:tc>
      </w:tr>
      <w:tr w:rsidR="00BF7781" w:rsidTr="00BF7781">
        <w:tc>
          <w:tcPr>
            <w:tcW w:w="4621" w:type="dxa"/>
          </w:tcPr>
          <w:p w:rsidR="00BF7781" w:rsidRDefault="00FE132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اسامی پزشکان :</w:t>
            </w:r>
          </w:p>
          <w:p w:rsidR="00FE1324" w:rsidRDefault="00FE1324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رحیمه خاکپور</w:t>
            </w:r>
          </w:p>
          <w:p w:rsidR="00FE1324" w:rsidRDefault="00FE1324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شبنم با همت</w:t>
            </w:r>
          </w:p>
          <w:p w:rsidR="00FE1324" w:rsidRDefault="00FE1324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سپیده باستانی </w:t>
            </w:r>
          </w:p>
          <w:p w:rsidR="00FE1324" w:rsidRDefault="00FE1324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زینب سلیمانی </w:t>
            </w:r>
          </w:p>
          <w:p w:rsidR="00FE1324" w:rsidRDefault="00FE1324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قاضی سلطان</w:t>
            </w:r>
          </w:p>
          <w:p w:rsidR="00FE1324" w:rsidRDefault="00FE1324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راحله اسد پور</w:t>
            </w:r>
          </w:p>
          <w:p w:rsidR="00FE1324" w:rsidRDefault="00FE1324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پونه حمیدی </w:t>
            </w:r>
          </w:p>
          <w:p w:rsidR="00FE1324" w:rsidRDefault="00FE1324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بهناز اندیشناک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امیر فرشیدی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سمانه هوشمند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لیلی اشرفی 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سعید خدائی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امین فیاضی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زهره اسکندری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سما محمدی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بهناز اندیشناک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نرگس نجمی آذر</w:t>
            </w:r>
          </w:p>
          <w:p w:rsidR="00AF365D" w:rsidRDefault="00AF365D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مهناز محمدی</w:t>
            </w:r>
          </w:p>
          <w:p w:rsidR="003868EA" w:rsidRDefault="003868EA" w:rsidP="00FE1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حسین علیفام</w:t>
            </w:r>
          </w:p>
          <w:p w:rsidR="003868EA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کارشناسان ستادی :</w:t>
            </w:r>
          </w:p>
          <w:p w:rsidR="003868EA" w:rsidRDefault="003868EA" w:rsidP="00AA3F8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گسترش : آقای قاسمی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اقای عبادی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 w:rsid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868EA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سلامت خانواده : خانم دکتر شتائی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برار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بهجت جمال </w:t>
            </w:r>
          </w:p>
          <w:p w:rsidR="003868EA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گروه بهبود تغذیه : خانم مرتضوی</w:t>
            </w:r>
          </w:p>
          <w:p w:rsidR="003868EA" w:rsidRDefault="003868EA" w:rsidP="00DC7FD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سلامت روان : خانم </w:t>
            </w:r>
            <w:r w:rsidR="00DC7FD0">
              <w:rPr>
                <w:rFonts w:hint="cs"/>
                <w:b/>
                <w:bCs/>
                <w:sz w:val="24"/>
                <w:szCs w:val="24"/>
                <w:rtl/>
              </w:rPr>
              <w:t>نسرین فدایی وش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868EA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سلامت مدارس : خانم رفیعی نیا</w:t>
            </w:r>
          </w:p>
          <w:p w:rsidR="003868EA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گروه دارو : خانم دکتر آقاخانی </w:t>
            </w:r>
          </w:p>
          <w:p w:rsidR="003868EA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گروه بهداشت محیط : آقای مهندس احمدی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آقای مهندس پهلوانی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مهندس معنوی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مهندس حیدری</w:t>
            </w:r>
          </w:p>
          <w:p w:rsidR="00DC7FD0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گروه دهان و دندان : آقای بهروز</w:t>
            </w:r>
            <w:r w:rsidR="003873DD">
              <w:rPr>
                <w:rFonts w:hint="cs"/>
                <w:b/>
                <w:bCs/>
                <w:sz w:val="24"/>
                <w:szCs w:val="24"/>
                <w:rtl/>
              </w:rPr>
              <w:t xml:space="preserve"> و خانم توکلی </w:t>
            </w:r>
          </w:p>
          <w:p w:rsidR="003868EA" w:rsidRDefault="00DC7FD0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گروه آموزش سلامت : خانم سجودی</w:t>
            </w:r>
            <w:r w:rsidR="003868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868EA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گروه بیماریها : </w:t>
            </w:r>
          </w:p>
          <w:p w:rsidR="003868EA" w:rsidRDefault="003868EA" w:rsidP="003868E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خانم دکتر اسدیان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آقای پناهی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آقای رکنی </w:t>
            </w:r>
            <w:r w:rsidR="00B116A1">
              <w:rPr>
                <w:b/>
                <w:bCs/>
                <w:sz w:val="24"/>
                <w:szCs w:val="24"/>
              </w:rPr>
              <w:t>–</w:t>
            </w:r>
            <w:r w:rsidR="00B116A1">
              <w:rPr>
                <w:rFonts w:hint="cs"/>
                <w:b/>
                <w:bCs/>
                <w:sz w:val="24"/>
                <w:szCs w:val="24"/>
                <w:rtl/>
              </w:rPr>
              <w:t>آقای رحمانی</w:t>
            </w:r>
          </w:p>
          <w:p w:rsidR="00AA3F87" w:rsidRDefault="00AA3F87" w:rsidP="003868E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آموزشگاه بهورزی : خانم واحدی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فرید </w:t>
            </w:r>
          </w:p>
          <w:p w:rsidR="00F56E56" w:rsidRPr="003868EA" w:rsidRDefault="00F56E56" w:rsidP="00F56E56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آزمایشگاه مرکزی : خانم رضا زاده </w:t>
            </w:r>
          </w:p>
        </w:tc>
        <w:tc>
          <w:tcPr>
            <w:tcW w:w="4621" w:type="dxa"/>
          </w:tcPr>
          <w:p w:rsidR="00FE1324" w:rsidRDefault="00FE1324" w:rsidP="00FE132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اسامی پزشکان :</w:t>
            </w:r>
          </w:p>
          <w:p w:rsidR="00FE1324" w:rsidRPr="00FE1324" w:rsidRDefault="00AF365D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FE1324" w:rsidRPr="00FE1324">
              <w:rPr>
                <w:rFonts w:hint="cs"/>
                <w:b/>
                <w:bCs/>
                <w:sz w:val="24"/>
                <w:szCs w:val="24"/>
                <w:rtl/>
              </w:rPr>
              <w:t>فرشاد برنجی</w:t>
            </w:r>
          </w:p>
          <w:p w:rsidR="00FE1324" w:rsidRPr="00FE1324" w:rsidRDefault="00AF365D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FE1324" w:rsidRPr="00FE1324">
              <w:rPr>
                <w:rFonts w:hint="cs"/>
                <w:b/>
                <w:bCs/>
                <w:sz w:val="24"/>
                <w:szCs w:val="24"/>
                <w:rtl/>
              </w:rPr>
              <w:t>معصومه چرمی</w:t>
            </w:r>
          </w:p>
          <w:p w:rsidR="00FE1324" w:rsidRPr="00FE1324" w:rsidRDefault="00AF365D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FE1324" w:rsidRPr="00FE1324">
              <w:rPr>
                <w:rFonts w:hint="cs"/>
                <w:b/>
                <w:bCs/>
                <w:sz w:val="24"/>
                <w:szCs w:val="24"/>
                <w:rtl/>
              </w:rPr>
              <w:t>صفا مصیبی</w:t>
            </w:r>
          </w:p>
          <w:p w:rsidR="00FE1324" w:rsidRPr="00FE1324" w:rsidRDefault="00FE1324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FE1324">
              <w:rPr>
                <w:rFonts w:hint="cs"/>
                <w:b/>
                <w:bCs/>
                <w:sz w:val="24"/>
                <w:szCs w:val="24"/>
                <w:rtl/>
              </w:rPr>
              <w:t>دکتر سیروس پشتیبان</w:t>
            </w:r>
          </w:p>
          <w:p w:rsidR="00FE1324" w:rsidRPr="00FE1324" w:rsidRDefault="00FE1324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FE1324">
              <w:rPr>
                <w:rFonts w:hint="cs"/>
                <w:b/>
                <w:bCs/>
                <w:sz w:val="24"/>
                <w:szCs w:val="24"/>
                <w:rtl/>
              </w:rPr>
              <w:t>دکتر غلامعلی فرهودنیا</w:t>
            </w:r>
          </w:p>
          <w:p w:rsidR="00FE1324" w:rsidRPr="00FE1324" w:rsidRDefault="00FE1324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محمد رضا سنبلی</w:t>
            </w:r>
          </w:p>
          <w:p w:rsidR="00FE1324" w:rsidRPr="00AF365D" w:rsidRDefault="00FE1324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مجید شیر پور </w:t>
            </w:r>
          </w:p>
          <w:p w:rsidR="00AF365D" w:rsidRPr="00AF365D" w:rsidRDefault="00AF365D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مهین خدمتی</w:t>
            </w:r>
          </w:p>
          <w:p w:rsidR="00AF365D" w:rsidRPr="00AF365D" w:rsidRDefault="00AF365D" w:rsidP="00FE13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رقیه اسماعیل زاده</w:t>
            </w:r>
          </w:p>
          <w:p w:rsidR="00AF365D" w:rsidRPr="00AF365D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آرزو براعتی</w:t>
            </w:r>
          </w:p>
          <w:p w:rsidR="00AF365D" w:rsidRPr="00AF365D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سوسن قلی نژاد</w:t>
            </w:r>
          </w:p>
          <w:p w:rsidR="00AF365D" w:rsidRPr="00AF365D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مهین صدر اسلامی </w:t>
            </w:r>
          </w:p>
          <w:p w:rsidR="00AF365D" w:rsidRPr="00AF365D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صمد نصیر وش</w:t>
            </w:r>
          </w:p>
          <w:p w:rsidR="00AF365D" w:rsidRPr="00AF365D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زهرا حسنوی</w:t>
            </w:r>
          </w:p>
          <w:p w:rsidR="00AF365D" w:rsidRPr="00AF365D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محمود مسلمی</w:t>
            </w:r>
          </w:p>
          <w:p w:rsidR="00AF365D" w:rsidRPr="00AF365D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ناصر سخائی فر</w:t>
            </w:r>
          </w:p>
          <w:p w:rsidR="00AF365D" w:rsidRPr="00AF365D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سمیه سیاحی </w:t>
            </w:r>
          </w:p>
          <w:p w:rsidR="00AF365D" w:rsidRPr="003868EA" w:rsidRDefault="00AF365D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سعیده افخمی </w:t>
            </w:r>
          </w:p>
          <w:p w:rsidR="003868EA" w:rsidRPr="003868EA" w:rsidRDefault="003868EA" w:rsidP="00AF365D">
            <w:pPr>
              <w:pStyle w:val="ListParagraph"/>
              <w:numPr>
                <w:ilvl w:val="0"/>
                <w:numId w:val="3"/>
              </w:numPr>
              <w:ind w:left="57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سیمین اشرفی</w:t>
            </w:r>
          </w:p>
          <w:p w:rsidR="003868EA" w:rsidRPr="00AA3F87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>کارشناسان ستادی :</w:t>
            </w:r>
          </w:p>
          <w:p w:rsidR="003868EA" w:rsidRPr="00AA3F87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گسترش : خانم صدقی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محمد باقری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رضائی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ملکی </w:t>
            </w:r>
          </w:p>
          <w:p w:rsidR="003868EA" w:rsidRPr="00AA3F87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سلامت خانواده : خانم کیومرزی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طهماسبی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نجمی آذر </w:t>
            </w:r>
          </w:p>
          <w:p w:rsidR="003868EA" w:rsidRPr="00AA3F87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>گروه بهبود تغذیه : خانم اسکندری</w:t>
            </w:r>
          </w:p>
          <w:p w:rsidR="003868EA" w:rsidRPr="00AA3F87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>سلامت روان : آقای جوادی</w:t>
            </w:r>
          </w:p>
          <w:p w:rsidR="003868EA" w:rsidRPr="00AA3F87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>سلامت مدارس : خانم سلطانی</w:t>
            </w:r>
          </w:p>
          <w:p w:rsidR="003868EA" w:rsidRPr="00AA3F87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گروه دارو : خانم خرمی </w:t>
            </w:r>
          </w:p>
          <w:p w:rsidR="003868EA" w:rsidRPr="00AA3F87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گروه بهداشت محیط: آقای مهندس اسماعیل پور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آقای مهندس جعفری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مهندس ستاری</w:t>
            </w:r>
          </w:p>
          <w:p w:rsidR="003868EA" w:rsidRDefault="003868EA" w:rsidP="003873DD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>گروه دهان و دندان : آقای دکتر رهبر</w:t>
            </w:r>
            <w:r w:rsidR="003873D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C7FD0" w:rsidRPr="00AA3F87" w:rsidRDefault="00DC7FD0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گروه آموزش سلامت : خانم ایمانی</w:t>
            </w:r>
          </w:p>
          <w:p w:rsidR="003868EA" w:rsidRDefault="003868EA" w:rsidP="003868EA">
            <w:pPr>
              <w:rPr>
                <w:b/>
                <w:bCs/>
                <w:sz w:val="24"/>
                <w:szCs w:val="24"/>
                <w:rtl/>
              </w:rPr>
            </w:pP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گروه بیماریها: آقای رفیعی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وطن پور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ملاباقری </w:t>
            </w:r>
            <w:r w:rsidRPr="00AA3F87">
              <w:rPr>
                <w:b/>
                <w:bCs/>
                <w:sz w:val="24"/>
                <w:szCs w:val="24"/>
                <w:rtl/>
              </w:rPr>
              <w:t>–</w:t>
            </w:r>
            <w:r w:rsidRP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خانم رنجبر </w:t>
            </w:r>
          </w:p>
          <w:p w:rsidR="00F56E56" w:rsidRDefault="00AA3F87" w:rsidP="003868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آموزشگاه بهورزی : مهندس کریمی و خانم حق گشائی</w:t>
            </w:r>
          </w:p>
          <w:p w:rsidR="00AA3F87" w:rsidRPr="003868EA" w:rsidRDefault="00F56E56" w:rsidP="003868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آزمایشگاه مرکزی : خانم دکتر خاکپور</w:t>
            </w:r>
            <w:r w:rsidR="00AA3F8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F7781" w:rsidRDefault="00BF7781">
      <w:pPr>
        <w:rPr>
          <w:b/>
          <w:bCs/>
          <w:sz w:val="28"/>
          <w:szCs w:val="28"/>
        </w:rPr>
      </w:pPr>
    </w:p>
    <w:p w:rsidR="00F426B6" w:rsidRDefault="00F426B6" w:rsidP="00F426B6">
      <w:pPr>
        <w:tabs>
          <w:tab w:val="left" w:pos="1369"/>
        </w:tabs>
        <w:rPr>
          <w:rFonts w:cs="B Mitra"/>
          <w:b/>
          <w:bCs/>
          <w:sz w:val="24"/>
          <w:szCs w:val="24"/>
        </w:rPr>
      </w:pPr>
      <w:r>
        <w:rPr>
          <w:rFonts w:cs="B Titr" w:hint="cs"/>
          <w:rtl/>
        </w:rPr>
        <w:tab/>
      </w:r>
      <w:r>
        <w:rPr>
          <w:rFonts w:cs="B Mitra" w:hint="cs"/>
          <w:b/>
          <w:bCs/>
          <w:sz w:val="24"/>
          <w:szCs w:val="24"/>
          <w:rtl/>
        </w:rPr>
        <w:t>در صورتیکه نام همکارمحترمی از قلم افتاده باشدبا هماهنگی در جلسه شرکت فرمایند .</w:t>
      </w:r>
      <w:bookmarkStart w:id="0" w:name="_GoBack"/>
      <w:bookmarkEnd w:id="0"/>
    </w:p>
    <w:p w:rsidR="00F426B6" w:rsidRDefault="00F426B6">
      <w:pPr>
        <w:rPr>
          <w:b/>
          <w:bCs/>
          <w:sz w:val="28"/>
          <w:szCs w:val="28"/>
          <w:rtl/>
        </w:rPr>
      </w:pPr>
    </w:p>
    <w:p w:rsidR="007B7BCB" w:rsidRPr="00BF7781" w:rsidRDefault="007B7BCB">
      <w:pPr>
        <w:rPr>
          <w:b/>
          <w:bCs/>
          <w:sz w:val="28"/>
          <w:szCs w:val="28"/>
          <w:rtl/>
        </w:rPr>
      </w:pPr>
    </w:p>
    <w:sectPr w:rsidR="007B7BCB" w:rsidRPr="00BF7781" w:rsidSect="00A8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6C" w:rsidRDefault="006C3B6C" w:rsidP="00BF7781">
      <w:pPr>
        <w:spacing w:after="0" w:line="240" w:lineRule="auto"/>
      </w:pPr>
      <w:r>
        <w:separator/>
      </w:r>
    </w:p>
  </w:endnote>
  <w:endnote w:type="continuationSeparator" w:id="1">
    <w:p w:rsidR="006C3B6C" w:rsidRDefault="006C3B6C" w:rsidP="00BF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6C" w:rsidRDefault="006C3B6C" w:rsidP="00BF7781">
      <w:pPr>
        <w:spacing w:after="0" w:line="240" w:lineRule="auto"/>
      </w:pPr>
      <w:r>
        <w:separator/>
      </w:r>
    </w:p>
  </w:footnote>
  <w:footnote w:type="continuationSeparator" w:id="1">
    <w:p w:rsidR="006C3B6C" w:rsidRDefault="006C3B6C" w:rsidP="00BF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0081"/>
    <w:multiLevelType w:val="hybridMultilevel"/>
    <w:tmpl w:val="275A144E"/>
    <w:lvl w:ilvl="0" w:tplc="5588D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6C0"/>
    <w:multiLevelType w:val="hybridMultilevel"/>
    <w:tmpl w:val="51E07080"/>
    <w:lvl w:ilvl="0" w:tplc="FEF0C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46E10"/>
    <w:multiLevelType w:val="hybridMultilevel"/>
    <w:tmpl w:val="30C2D490"/>
    <w:lvl w:ilvl="0" w:tplc="0F14E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781"/>
    <w:rsid w:val="001E5C09"/>
    <w:rsid w:val="001F3008"/>
    <w:rsid w:val="00336C26"/>
    <w:rsid w:val="00372BDC"/>
    <w:rsid w:val="003868EA"/>
    <w:rsid w:val="003873DD"/>
    <w:rsid w:val="00451390"/>
    <w:rsid w:val="00584C36"/>
    <w:rsid w:val="006A65D3"/>
    <w:rsid w:val="006C3205"/>
    <w:rsid w:val="006C3B6C"/>
    <w:rsid w:val="006C3C5E"/>
    <w:rsid w:val="00783B2A"/>
    <w:rsid w:val="007A2DAB"/>
    <w:rsid w:val="007B7BCB"/>
    <w:rsid w:val="008E198D"/>
    <w:rsid w:val="00A84366"/>
    <w:rsid w:val="00AA3F87"/>
    <w:rsid w:val="00AF365D"/>
    <w:rsid w:val="00B116A1"/>
    <w:rsid w:val="00BB1A4E"/>
    <w:rsid w:val="00BD6E2B"/>
    <w:rsid w:val="00BF7781"/>
    <w:rsid w:val="00C21DB2"/>
    <w:rsid w:val="00C82326"/>
    <w:rsid w:val="00DC7FD0"/>
    <w:rsid w:val="00DD7508"/>
    <w:rsid w:val="00E332BD"/>
    <w:rsid w:val="00F03A69"/>
    <w:rsid w:val="00F426B6"/>
    <w:rsid w:val="00F56E56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781"/>
  </w:style>
  <w:style w:type="paragraph" w:styleId="Footer">
    <w:name w:val="footer"/>
    <w:basedOn w:val="Normal"/>
    <w:link w:val="FooterChar"/>
    <w:uiPriority w:val="99"/>
    <w:semiHidden/>
    <w:unhideWhenUsed/>
    <w:rsid w:val="00BF7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781"/>
  </w:style>
  <w:style w:type="table" w:styleId="TableGrid">
    <w:name w:val="Table Grid"/>
    <w:basedOn w:val="TableNormal"/>
    <w:uiPriority w:val="59"/>
    <w:rsid w:val="00BF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2016-11-03T04:53:00Z</dcterms:created>
  <dcterms:modified xsi:type="dcterms:W3CDTF">2016-11-05T10:52:00Z</dcterms:modified>
</cp:coreProperties>
</file>